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55" w:type="dxa"/>
        <w:tblLook w:val="04A0" w:firstRow="1" w:lastRow="0" w:firstColumn="1" w:lastColumn="0" w:noHBand="0" w:noVBand="1"/>
      </w:tblPr>
      <w:tblGrid>
        <w:gridCol w:w="2830"/>
        <w:gridCol w:w="3544"/>
        <w:gridCol w:w="3181"/>
      </w:tblGrid>
      <w:tr w:rsidR="000E507D" w14:paraId="59E92ED6" w14:textId="77777777" w:rsidTr="00604FBD">
        <w:trPr>
          <w:trHeight w:val="533"/>
        </w:trPr>
        <w:tc>
          <w:tcPr>
            <w:tcW w:w="6374" w:type="dxa"/>
            <w:gridSpan w:val="2"/>
          </w:tcPr>
          <w:p w14:paraId="758921A6" w14:textId="77777777" w:rsidR="000E507D" w:rsidRPr="000E507D" w:rsidRDefault="000E507D" w:rsidP="000E507D">
            <w:pPr>
              <w:rPr>
                <w:b/>
                <w:bCs/>
                <w:u w:val="single"/>
              </w:rPr>
            </w:pPr>
            <w:r w:rsidRPr="000E507D">
              <w:rPr>
                <w:b/>
                <w:bCs/>
                <w:u w:val="single"/>
              </w:rPr>
              <w:t>COMPANY INFORMATION:</w:t>
            </w:r>
          </w:p>
          <w:p w14:paraId="74C36BBC" w14:textId="75A5D7E2" w:rsidR="000E507D" w:rsidRDefault="000E507D" w:rsidP="000E507D">
            <w:r>
              <w:t xml:space="preserve">COMPANY NAME: </w:t>
            </w:r>
          </w:p>
        </w:tc>
        <w:tc>
          <w:tcPr>
            <w:tcW w:w="3181" w:type="dxa"/>
            <w:vMerge w:val="restart"/>
          </w:tcPr>
          <w:p w14:paraId="2FB6504D" w14:textId="77777777" w:rsidR="000E507D" w:rsidRPr="000E507D" w:rsidRDefault="000E507D" w:rsidP="000E507D">
            <w:pPr>
              <w:rPr>
                <w:b/>
                <w:bCs/>
                <w:u w:val="single"/>
              </w:rPr>
            </w:pPr>
            <w:r w:rsidRPr="000E507D">
              <w:rPr>
                <w:b/>
                <w:bCs/>
                <w:u w:val="single"/>
              </w:rPr>
              <w:t>TYPE:</w:t>
            </w:r>
          </w:p>
          <w:p w14:paraId="26C3CDFF" w14:textId="77777777" w:rsidR="000E507D" w:rsidRDefault="000E507D" w:rsidP="000E507D"/>
          <w:p w14:paraId="0808EFEE" w14:textId="6E8606E7" w:rsidR="000E507D" w:rsidRDefault="000E507D" w:rsidP="000E507D">
            <w:r>
              <w:t>GOVT / PUBLIC/ PRIVATE</w:t>
            </w:r>
          </w:p>
        </w:tc>
      </w:tr>
      <w:tr w:rsidR="000E507D" w14:paraId="1A69AC43" w14:textId="77777777" w:rsidTr="00604FBD">
        <w:trPr>
          <w:trHeight w:val="274"/>
        </w:trPr>
        <w:tc>
          <w:tcPr>
            <w:tcW w:w="6374" w:type="dxa"/>
            <w:gridSpan w:val="2"/>
          </w:tcPr>
          <w:p w14:paraId="0BE95886" w14:textId="7F8A109E" w:rsidR="000E507D" w:rsidRDefault="000E507D" w:rsidP="000E507D">
            <w:r>
              <w:t>REGISTRATION NO:</w:t>
            </w:r>
          </w:p>
        </w:tc>
        <w:tc>
          <w:tcPr>
            <w:tcW w:w="3181" w:type="dxa"/>
            <w:vMerge/>
          </w:tcPr>
          <w:p w14:paraId="11F5B692" w14:textId="77777777" w:rsidR="000E507D" w:rsidRDefault="000E507D" w:rsidP="000E507D"/>
        </w:tc>
      </w:tr>
      <w:tr w:rsidR="000E507D" w14:paraId="1EAF262E" w14:textId="77777777" w:rsidTr="00604FBD">
        <w:trPr>
          <w:trHeight w:val="807"/>
        </w:trPr>
        <w:tc>
          <w:tcPr>
            <w:tcW w:w="2830" w:type="dxa"/>
          </w:tcPr>
          <w:p w14:paraId="46849662" w14:textId="77777777" w:rsidR="000E507D" w:rsidRDefault="000E507D" w:rsidP="000E507D">
            <w:pPr>
              <w:rPr>
                <w:b/>
                <w:bCs/>
                <w:u w:val="single"/>
              </w:rPr>
            </w:pPr>
            <w:r w:rsidRPr="000E507D">
              <w:rPr>
                <w:b/>
                <w:bCs/>
                <w:u w:val="single"/>
              </w:rPr>
              <w:t xml:space="preserve">COMPANY’S ADDRESS: </w:t>
            </w:r>
          </w:p>
          <w:p w14:paraId="3D2F1543" w14:textId="77777777" w:rsidR="000E507D" w:rsidRDefault="000E507D" w:rsidP="000E507D">
            <w:r w:rsidRPr="000E507D">
              <w:t>LOT NO:</w:t>
            </w:r>
          </w:p>
          <w:p w14:paraId="57FBF641" w14:textId="524F8F5E" w:rsidR="000E507D" w:rsidRPr="000E507D" w:rsidRDefault="000E507D" w:rsidP="000E507D"/>
        </w:tc>
        <w:tc>
          <w:tcPr>
            <w:tcW w:w="3544" w:type="dxa"/>
          </w:tcPr>
          <w:p w14:paraId="29552115" w14:textId="77777777" w:rsidR="000E507D" w:rsidRDefault="000E507D" w:rsidP="000E507D">
            <w:r>
              <w:t>CITY:</w:t>
            </w:r>
          </w:p>
          <w:p w14:paraId="384D83AF" w14:textId="77777777" w:rsidR="000E507D" w:rsidRDefault="000E507D" w:rsidP="000E507D"/>
          <w:p w14:paraId="7822F8F9" w14:textId="2005B6B5" w:rsidR="000E507D" w:rsidRDefault="000E507D" w:rsidP="000E507D">
            <w:r>
              <w:t>POSCODE:</w:t>
            </w:r>
          </w:p>
        </w:tc>
        <w:tc>
          <w:tcPr>
            <w:tcW w:w="3181" w:type="dxa"/>
          </w:tcPr>
          <w:p w14:paraId="3F59FABB" w14:textId="77777777" w:rsidR="000E507D" w:rsidRDefault="000E507D" w:rsidP="000E507D">
            <w:r>
              <w:t xml:space="preserve">STATE: </w:t>
            </w:r>
          </w:p>
          <w:p w14:paraId="6F4D736D" w14:textId="77777777" w:rsidR="000E507D" w:rsidRDefault="000E507D" w:rsidP="000E507D"/>
          <w:p w14:paraId="70B65A32" w14:textId="26282F27" w:rsidR="00065662" w:rsidRDefault="00065662" w:rsidP="000E507D">
            <w:r>
              <w:t xml:space="preserve">COUNTRY: </w:t>
            </w:r>
            <w:r w:rsidRPr="00065662">
              <w:rPr>
                <w:b/>
                <w:bCs/>
              </w:rPr>
              <w:t>MALAYSIA</w:t>
            </w:r>
          </w:p>
        </w:tc>
      </w:tr>
      <w:tr w:rsidR="000E507D" w14:paraId="45FD09BB" w14:textId="77777777" w:rsidTr="00604FBD">
        <w:trPr>
          <w:trHeight w:val="822"/>
        </w:trPr>
        <w:tc>
          <w:tcPr>
            <w:tcW w:w="6374" w:type="dxa"/>
            <w:gridSpan w:val="2"/>
          </w:tcPr>
          <w:p w14:paraId="6B38DB54" w14:textId="77777777" w:rsidR="000E507D" w:rsidRDefault="000E507D" w:rsidP="000E507D">
            <w:r>
              <w:t>PARENT COMPANY:</w:t>
            </w:r>
          </w:p>
          <w:p w14:paraId="4BD5EBE9" w14:textId="55C11469" w:rsidR="000E507D" w:rsidRDefault="000E507D" w:rsidP="000E507D"/>
          <w:p w14:paraId="3B42101F" w14:textId="05593F16" w:rsidR="000E507D" w:rsidRDefault="000E507D" w:rsidP="000E507D"/>
        </w:tc>
        <w:tc>
          <w:tcPr>
            <w:tcW w:w="3181" w:type="dxa"/>
          </w:tcPr>
          <w:p w14:paraId="70714F53" w14:textId="0B8195B7" w:rsidR="000E507D" w:rsidRDefault="000E507D" w:rsidP="000E507D">
            <w:r>
              <w:t xml:space="preserve">SUBSIDIARY COMPANY: </w:t>
            </w:r>
          </w:p>
        </w:tc>
      </w:tr>
      <w:tr w:rsidR="000E507D" w14:paraId="55B8A445" w14:textId="77777777" w:rsidTr="00604FBD">
        <w:trPr>
          <w:trHeight w:val="533"/>
        </w:trPr>
        <w:tc>
          <w:tcPr>
            <w:tcW w:w="2830" w:type="dxa"/>
            <w:vMerge w:val="restart"/>
          </w:tcPr>
          <w:p w14:paraId="69AC359B" w14:textId="77777777" w:rsidR="000E507D" w:rsidRPr="000E507D" w:rsidRDefault="000E507D" w:rsidP="000E507D">
            <w:pPr>
              <w:rPr>
                <w:b/>
                <w:bCs/>
                <w:u w:val="single"/>
              </w:rPr>
            </w:pPr>
            <w:r w:rsidRPr="000E507D">
              <w:rPr>
                <w:b/>
                <w:bCs/>
                <w:u w:val="single"/>
              </w:rPr>
              <w:t>CONTACT INFORMATIONS:</w:t>
            </w:r>
          </w:p>
          <w:p w14:paraId="50AF6666" w14:textId="77777777" w:rsidR="000E507D" w:rsidRDefault="000E507D" w:rsidP="000E507D">
            <w:r>
              <w:t>OFF NO:</w:t>
            </w:r>
          </w:p>
          <w:p w14:paraId="0F3DA817" w14:textId="77777777" w:rsidR="000E507D" w:rsidRDefault="000E507D" w:rsidP="000E507D"/>
          <w:p w14:paraId="52D2F9B0" w14:textId="77777777" w:rsidR="000E507D" w:rsidRDefault="000E507D" w:rsidP="000E507D">
            <w:r>
              <w:t>FAX NO:</w:t>
            </w:r>
          </w:p>
          <w:p w14:paraId="5F1DCEA4" w14:textId="77777777" w:rsidR="00F26735" w:rsidRDefault="00F26735" w:rsidP="000E507D">
            <w:pPr>
              <w:rPr>
                <w:b/>
                <w:bCs/>
                <w:u w:val="single"/>
              </w:rPr>
            </w:pPr>
          </w:p>
          <w:p w14:paraId="158D437F" w14:textId="6763286A" w:rsidR="00F26735" w:rsidRDefault="00F26735" w:rsidP="00F26735">
            <w:r>
              <w:t>NATURE OF BUSINESS:</w:t>
            </w:r>
          </w:p>
          <w:p w14:paraId="34CD6BAC" w14:textId="77777777" w:rsidR="00F26735" w:rsidRDefault="00F26735" w:rsidP="000E507D">
            <w:pPr>
              <w:rPr>
                <w:b/>
                <w:bCs/>
                <w:u w:val="single"/>
              </w:rPr>
            </w:pPr>
          </w:p>
          <w:p w14:paraId="714BD2F3" w14:textId="75897153" w:rsidR="00F26735" w:rsidRPr="000E507D" w:rsidRDefault="00F26735" w:rsidP="000E507D">
            <w:pPr>
              <w:rPr>
                <w:b/>
                <w:bCs/>
                <w:u w:val="single"/>
              </w:rPr>
            </w:pPr>
          </w:p>
        </w:tc>
        <w:tc>
          <w:tcPr>
            <w:tcW w:w="3544" w:type="dxa"/>
          </w:tcPr>
          <w:p w14:paraId="04E8A845" w14:textId="33E59D0E" w:rsidR="000E507D" w:rsidRDefault="000E507D" w:rsidP="000E507D">
            <w:r>
              <w:t>HANDPHONE:</w:t>
            </w:r>
          </w:p>
        </w:tc>
        <w:tc>
          <w:tcPr>
            <w:tcW w:w="3181" w:type="dxa"/>
          </w:tcPr>
          <w:p w14:paraId="55D697E1" w14:textId="77777777" w:rsidR="000E507D" w:rsidRDefault="000E507D" w:rsidP="000E507D">
            <w:r>
              <w:t xml:space="preserve">WEBSITE: </w:t>
            </w:r>
          </w:p>
          <w:p w14:paraId="6C8C196F" w14:textId="77E52A96" w:rsidR="000E507D" w:rsidRDefault="000E507D" w:rsidP="000E507D"/>
        </w:tc>
      </w:tr>
      <w:tr w:rsidR="000E507D" w14:paraId="60A6CB8D" w14:textId="77777777" w:rsidTr="00C34FB9">
        <w:trPr>
          <w:trHeight w:val="1467"/>
        </w:trPr>
        <w:tc>
          <w:tcPr>
            <w:tcW w:w="2830" w:type="dxa"/>
            <w:vMerge/>
          </w:tcPr>
          <w:p w14:paraId="2979DF7D" w14:textId="6D1F6D2C" w:rsidR="000E507D" w:rsidRDefault="000E507D" w:rsidP="000E507D"/>
        </w:tc>
        <w:tc>
          <w:tcPr>
            <w:tcW w:w="3544" w:type="dxa"/>
          </w:tcPr>
          <w:p w14:paraId="322707CC" w14:textId="77777777" w:rsidR="000E507D" w:rsidRDefault="000E507D" w:rsidP="000E507D">
            <w:r>
              <w:t>EMAIL ADD:</w:t>
            </w:r>
          </w:p>
          <w:p w14:paraId="437F84C5" w14:textId="10660EC1" w:rsidR="000E507D" w:rsidRDefault="000E507D" w:rsidP="000E507D"/>
        </w:tc>
        <w:tc>
          <w:tcPr>
            <w:tcW w:w="3181" w:type="dxa"/>
          </w:tcPr>
          <w:p w14:paraId="72D9A715" w14:textId="77777777" w:rsidR="000E507D" w:rsidRDefault="000E507D" w:rsidP="000E507D">
            <w:r>
              <w:t xml:space="preserve">STATUS: </w:t>
            </w:r>
          </w:p>
          <w:p w14:paraId="0E15428D" w14:textId="647078D5" w:rsidR="000E507D" w:rsidRDefault="000E507D" w:rsidP="000E507D">
            <w:r>
              <w:t>ACTIVE / INACTIVE / BLACKLISTED</w:t>
            </w:r>
          </w:p>
        </w:tc>
      </w:tr>
      <w:tr w:rsidR="00F26735" w14:paraId="3ADF2C98" w14:textId="77777777" w:rsidTr="00F26735">
        <w:trPr>
          <w:trHeight w:val="502"/>
        </w:trPr>
        <w:tc>
          <w:tcPr>
            <w:tcW w:w="9555" w:type="dxa"/>
            <w:gridSpan w:val="3"/>
          </w:tcPr>
          <w:p w14:paraId="0461C9A1" w14:textId="77777777" w:rsidR="00F26735" w:rsidRDefault="00F26735" w:rsidP="000E507D"/>
          <w:p w14:paraId="2756754F" w14:textId="066597CD" w:rsidR="00F26735" w:rsidRPr="00F26735" w:rsidRDefault="00F26735" w:rsidP="000E507D">
            <w:pPr>
              <w:rPr>
                <w:b/>
                <w:bCs/>
                <w:u w:val="single"/>
              </w:rPr>
            </w:pPr>
            <w:r w:rsidRPr="00F26735">
              <w:rPr>
                <w:b/>
                <w:bCs/>
                <w:u w:val="single"/>
              </w:rPr>
              <w:t>RECRUITMENT DETAILS:</w:t>
            </w:r>
          </w:p>
        </w:tc>
        <w:bookmarkStart w:id="0" w:name="_GoBack"/>
        <w:bookmarkEnd w:id="0"/>
      </w:tr>
      <w:tr w:rsidR="00F26735" w14:paraId="1D40D480" w14:textId="77777777" w:rsidTr="00604FBD">
        <w:trPr>
          <w:trHeight w:val="822"/>
        </w:trPr>
        <w:tc>
          <w:tcPr>
            <w:tcW w:w="6374" w:type="dxa"/>
            <w:gridSpan w:val="2"/>
          </w:tcPr>
          <w:p w14:paraId="144AA6C2" w14:textId="77777777" w:rsidR="00F26735" w:rsidRDefault="00F26735" w:rsidP="000E507D">
            <w:r>
              <w:t>RECRUITMENT AGENCY NAME (NEPAL</w:t>
            </w:r>
            <w:proofErr w:type="gramStart"/>
            <w:r>
              <w:t>) :</w:t>
            </w:r>
            <w:proofErr w:type="gramEnd"/>
            <w:r>
              <w:t xml:space="preserve"> </w:t>
            </w:r>
          </w:p>
          <w:p w14:paraId="384B7F89" w14:textId="4F40A600" w:rsidR="00F26735" w:rsidRDefault="00F26735" w:rsidP="00F26735"/>
        </w:tc>
        <w:tc>
          <w:tcPr>
            <w:tcW w:w="3181" w:type="dxa"/>
          </w:tcPr>
          <w:p w14:paraId="25B66A00" w14:textId="77777777" w:rsidR="00F26735" w:rsidRDefault="00F26735" w:rsidP="00F26735">
            <w:r>
              <w:t xml:space="preserve">LICENSE No (Nepal): </w:t>
            </w:r>
          </w:p>
          <w:p w14:paraId="43688EF3" w14:textId="77777777" w:rsidR="00F26735" w:rsidRDefault="00F26735" w:rsidP="000E507D"/>
        </w:tc>
      </w:tr>
      <w:tr w:rsidR="00F26735" w14:paraId="22F9AAA3" w14:textId="77777777" w:rsidTr="00604FBD">
        <w:trPr>
          <w:trHeight w:val="822"/>
        </w:trPr>
        <w:tc>
          <w:tcPr>
            <w:tcW w:w="2830" w:type="dxa"/>
          </w:tcPr>
          <w:p w14:paraId="05EFDE13" w14:textId="77777777" w:rsidR="00F26735" w:rsidRDefault="00F26735" w:rsidP="000E507D">
            <w:r>
              <w:t xml:space="preserve">COUNTRY: </w:t>
            </w:r>
            <w:r w:rsidRPr="00065662">
              <w:rPr>
                <w:b/>
                <w:bCs/>
              </w:rPr>
              <w:t>MALAYSIA</w:t>
            </w:r>
          </w:p>
          <w:p w14:paraId="6F7854B8" w14:textId="77777777" w:rsidR="00F26735" w:rsidRDefault="00F26735" w:rsidP="000E507D"/>
          <w:p w14:paraId="4BA95A84" w14:textId="57E48265" w:rsidR="00F26735" w:rsidRDefault="00F26735" w:rsidP="00F26735">
            <w:r>
              <w:t xml:space="preserve">CURRENCY: </w:t>
            </w:r>
            <w:r w:rsidRPr="00065662">
              <w:rPr>
                <w:b/>
                <w:bCs/>
              </w:rPr>
              <w:t>RM</w:t>
            </w:r>
          </w:p>
        </w:tc>
        <w:tc>
          <w:tcPr>
            <w:tcW w:w="3544" w:type="dxa"/>
          </w:tcPr>
          <w:p w14:paraId="220F160A" w14:textId="17DF41BD" w:rsidR="00F26735" w:rsidRDefault="00F26735" w:rsidP="000E507D">
            <w:r>
              <w:t>KDN NO:</w:t>
            </w:r>
          </w:p>
          <w:p w14:paraId="598806D0" w14:textId="586A7BB3" w:rsidR="00F26735" w:rsidRDefault="00F26735" w:rsidP="000E507D"/>
          <w:p w14:paraId="2DDEB367" w14:textId="77777777" w:rsidR="00F26735" w:rsidRDefault="00F26735" w:rsidP="00F26735">
            <w:r>
              <w:t xml:space="preserve">KDN ISSUE DATE: </w:t>
            </w:r>
          </w:p>
          <w:p w14:paraId="081878CB" w14:textId="77777777" w:rsidR="00F26735" w:rsidRDefault="00F26735" w:rsidP="000E507D"/>
          <w:p w14:paraId="3B0250CC" w14:textId="42725D5F" w:rsidR="00F26735" w:rsidRDefault="00F26735" w:rsidP="000E507D">
            <w:r>
              <w:t>KDN EXPIRY DATE:</w:t>
            </w:r>
          </w:p>
        </w:tc>
        <w:tc>
          <w:tcPr>
            <w:tcW w:w="3181" w:type="dxa"/>
          </w:tcPr>
          <w:p w14:paraId="62042504" w14:textId="24B31BA8" w:rsidR="00F26735" w:rsidRDefault="00F26735" w:rsidP="000E507D">
            <w:r>
              <w:t xml:space="preserve">KDN RENEWAL DATE: </w:t>
            </w:r>
          </w:p>
          <w:p w14:paraId="0638C5C4" w14:textId="4B07997D" w:rsidR="00F26735" w:rsidRDefault="00F26735" w:rsidP="000E507D"/>
          <w:p w14:paraId="7D982D78" w14:textId="544BC46F" w:rsidR="00F26735" w:rsidRDefault="00F26735" w:rsidP="000E507D">
            <w:r>
              <w:t xml:space="preserve">KDN APPROVED QUOTA: </w:t>
            </w:r>
          </w:p>
          <w:p w14:paraId="62E26997" w14:textId="1F776535" w:rsidR="00F26735" w:rsidRDefault="00F26735" w:rsidP="000E507D"/>
        </w:tc>
      </w:tr>
      <w:tr w:rsidR="00F26735" w14:paraId="41D6AB56" w14:textId="77777777" w:rsidTr="00604FBD">
        <w:trPr>
          <w:trHeight w:val="822"/>
        </w:trPr>
        <w:tc>
          <w:tcPr>
            <w:tcW w:w="2830" w:type="dxa"/>
          </w:tcPr>
          <w:p w14:paraId="0649F8BF" w14:textId="49670F3C" w:rsidR="00F26735" w:rsidRDefault="00F26735" w:rsidP="000E507D">
            <w:r w:rsidRPr="001011A9">
              <w:rPr>
                <w:b/>
                <w:bCs/>
                <w:u w:val="single"/>
              </w:rPr>
              <w:t xml:space="preserve">POWER OF ATTORNEY </w:t>
            </w:r>
            <w:r>
              <w:t>ENTRY DATE:</w:t>
            </w:r>
          </w:p>
        </w:tc>
        <w:tc>
          <w:tcPr>
            <w:tcW w:w="3544" w:type="dxa"/>
          </w:tcPr>
          <w:p w14:paraId="5ED871C1" w14:textId="6A1AC955" w:rsidR="00F26735" w:rsidRDefault="00F26735" w:rsidP="000E507D">
            <w:r>
              <w:t xml:space="preserve">POWER OF ATTORNEY EXPIRY DATE: </w:t>
            </w:r>
          </w:p>
        </w:tc>
        <w:tc>
          <w:tcPr>
            <w:tcW w:w="3181" w:type="dxa"/>
          </w:tcPr>
          <w:p w14:paraId="4FA29974" w14:textId="507442A0" w:rsidR="00F26735" w:rsidRDefault="00F26735" w:rsidP="000E507D">
            <w:r>
              <w:t xml:space="preserve">TRANSPORTATION FOR LABORS: </w:t>
            </w:r>
          </w:p>
          <w:p w14:paraId="172CDCF4" w14:textId="4E05050F" w:rsidR="00604FBD" w:rsidRPr="001011A9" w:rsidRDefault="001011A9" w:rsidP="000E507D">
            <w:pPr>
              <w:rPr>
                <w:b/>
                <w:bCs/>
              </w:rPr>
            </w:pPr>
            <w:r>
              <w:t xml:space="preserve"> </w:t>
            </w:r>
            <w:r w:rsidRPr="001011A9">
              <w:rPr>
                <w:b/>
                <w:bCs/>
              </w:rPr>
              <w:t xml:space="preserve">Y </w:t>
            </w:r>
            <w:proofErr w:type="gramStart"/>
            <w:r w:rsidRPr="001011A9">
              <w:rPr>
                <w:b/>
                <w:bCs/>
              </w:rPr>
              <w:t xml:space="preserve">(  </w:t>
            </w:r>
            <w:proofErr w:type="gramEnd"/>
            <w:r w:rsidRPr="001011A9">
              <w:rPr>
                <w:b/>
                <w:bCs/>
              </w:rPr>
              <w:t xml:space="preserve">    )       /      N      (       )</w:t>
            </w:r>
          </w:p>
          <w:p w14:paraId="415D58F1" w14:textId="0EB71266" w:rsidR="00604FBD" w:rsidRDefault="00604FBD" w:rsidP="000E507D">
            <w:r>
              <w:t xml:space="preserve">ACCOMODATIONS: </w:t>
            </w:r>
          </w:p>
          <w:p w14:paraId="726A4A90" w14:textId="77777777" w:rsidR="001011A9" w:rsidRPr="001011A9" w:rsidRDefault="001011A9" w:rsidP="001011A9">
            <w:pPr>
              <w:rPr>
                <w:b/>
                <w:bCs/>
              </w:rPr>
            </w:pPr>
            <w:r w:rsidRPr="001011A9">
              <w:rPr>
                <w:b/>
                <w:bCs/>
              </w:rPr>
              <w:t xml:space="preserve">Y </w:t>
            </w:r>
            <w:proofErr w:type="gramStart"/>
            <w:r w:rsidRPr="001011A9">
              <w:rPr>
                <w:b/>
                <w:bCs/>
              </w:rPr>
              <w:t xml:space="preserve">(  </w:t>
            </w:r>
            <w:proofErr w:type="gramEnd"/>
            <w:r w:rsidRPr="001011A9">
              <w:rPr>
                <w:b/>
                <w:bCs/>
              </w:rPr>
              <w:t xml:space="preserve">    )       /      N      (       )</w:t>
            </w:r>
          </w:p>
          <w:p w14:paraId="1ACD2E27" w14:textId="77777777" w:rsidR="00F26735" w:rsidRDefault="00F26735" w:rsidP="000E507D">
            <w:r>
              <w:t xml:space="preserve">HEALTH INSURANCE: </w:t>
            </w:r>
          </w:p>
          <w:p w14:paraId="4C703F3F" w14:textId="77777777" w:rsidR="001011A9" w:rsidRPr="001011A9" w:rsidRDefault="001011A9" w:rsidP="001011A9">
            <w:pPr>
              <w:rPr>
                <w:b/>
                <w:bCs/>
              </w:rPr>
            </w:pPr>
            <w:r w:rsidRPr="001011A9">
              <w:rPr>
                <w:b/>
                <w:bCs/>
              </w:rPr>
              <w:t xml:space="preserve">Y </w:t>
            </w:r>
            <w:proofErr w:type="gramStart"/>
            <w:r w:rsidRPr="001011A9">
              <w:rPr>
                <w:b/>
                <w:bCs/>
              </w:rPr>
              <w:t xml:space="preserve">(  </w:t>
            </w:r>
            <w:proofErr w:type="gramEnd"/>
            <w:r w:rsidRPr="001011A9">
              <w:rPr>
                <w:b/>
                <w:bCs/>
              </w:rPr>
              <w:t xml:space="preserve">    )       /      N      (       )</w:t>
            </w:r>
          </w:p>
          <w:p w14:paraId="3090E60F" w14:textId="72BB698D" w:rsidR="001011A9" w:rsidRDefault="001011A9" w:rsidP="000E507D"/>
        </w:tc>
      </w:tr>
      <w:tr w:rsidR="00F26735" w14:paraId="1B231B70" w14:textId="77777777" w:rsidTr="00604FBD">
        <w:trPr>
          <w:trHeight w:val="822"/>
        </w:trPr>
        <w:tc>
          <w:tcPr>
            <w:tcW w:w="2830" w:type="dxa"/>
          </w:tcPr>
          <w:p w14:paraId="2500E74D" w14:textId="77777777" w:rsidR="00F26735" w:rsidRPr="00F26735" w:rsidRDefault="00F26735" w:rsidP="000E507D">
            <w:pPr>
              <w:rPr>
                <w:b/>
                <w:bCs/>
                <w:u w:val="single"/>
              </w:rPr>
            </w:pPr>
            <w:r w:rsidRPr="00F26735">
              <w:rPr>
                <w:b/>
                <w:bCs/>
                <w:u w:val="single"/>
              </w:rPr>
              <w:t>COMPANY DEMAND DETAILS:</w:t>
            </w:r>
          </w:p>
          <w:p w14:paraId="77366529" w14:textId="77777777" w:rsidR="00F26735" w:rsidRDefault="00F26735" w:rsidP="000E507D">
            <w:r>
              <w:t xml:space="preserve">SKILL: </w:t>
            </w:r>
          </w:p>
          <w:p w14:paraId="4B0F26D0" w14:textId="77777777" w:rsidR="00F26735" w:rsidRDefault="00F26735" w:rsidP="000E507D">
            <w:r>
              <w:t xml:space="preserve">QUALIFICATIONS: </w:t>
            </w:r>
          </w:p>
          <w:p w14:paraId="1F50DA86" w14:textId="066D5102" w:rsidR="00604FBD" w:rsidRDefault="00604FBD" w:rsidP="00604FBD">
            <w:r>
              <w:t>CONTRACT PERIOD:</w:t>
            </w:r>
            <w:r w:rsidR="002E60A0">
              <w:t xml:space="preserve"> </w:t>
            </w:r>
            <w:proofErr w:type="gramStart"/>
            <w:r w:rsidR="002E60A0">
              <w:t xml:space="preserve">(  </w:t>
            </w:r>
            <w:proofErr w:type="gramEnd"/>
            <w:r w:rsidR="002E60A0">
              <w:t xml:space="preserve">    ) </w:t>
            </w:r>
            <w:r w:rsidR="002E60A0" w:rsidRPr="002E60A0">
              <w:rPr>
                <w:sz w:val="20"/>
                <w:szCs w:val="20"/>
              </w:rPr>
              <w:t>YRS</w:t>
            </w:r>
          </w:p>
          <w:p w14:paraId="7DF1EF4E" w14:textId="55EB9DBC" w:rsidR="00604FBD" w:rsidRDefault="00604FBD" w:rsidP="000E507D"/>
        </w:tc>
        <w:tc>
          <w:tcPr>
            <w:tcW w:w="3544" w:type="dxa"/>
          </w:tcPr>
          <w:p w14:paraId="28F28C7D" w14:textId="77777777" w:rsidR="00F26735" w:rsidRDefault="00F26735" w:rsidP="000E507D">
            <w:r>
              <w:t xml:space="preserve">SALARY: RM </w:t>
            </w:r>
          </w:p>
          <w:p w14:paraId="5509B6A2" w14:textId="6265BF1B" w:rsidR="00F26735" w:rsidRDefault="00F26735" w:rsidP="000E507D">
            <w:r>
              <w:t xml:space="preserve">OVERTIME: RM </w:t>
            </w:r>
          </w:p>
          <w:p w14:paraId="3F34B1F1" w14:textId="328B5B76" w:rsidR="00F26735" w:rsidRDefault="00F26735" w:rsidP="000E507D">
            <w:r>
              <w:t>OTHER ALLOWANCES:</w:t>
            </w:r>
            <w:r w:rsidR="002E60A0">
              <w:t xml:space="preserve"> RM</w:t>
            </w:r>
          </w:p>
          <w:p w14:paraId="72D4288D" w14:textId="77777777" w:rsidR="00F26735" w:rsidRDefault="00F26735" w:rsidP="00F26735">
            <w:r>
              <w:t>DAILY WORK HOURS:</w:t>
            </w:r>
          </w:p>
          <w:p w14:paraId="65016EDE" w14:textId="77777777" w:rsidR="00F26735" w:rsidRDefault="00604FBD" w:rsidP="000E507D">
            <w:r>
              <w:t>NO. OF WORKING DAYS WEEKLY:</w:t>
            </w:r>
          </w:p>
          <w:p w14:paraId="45768C4E" w14:textId="76502CAA" w:rsidR="00604FBD" w:rsidRDefault="00604FBD" w:rsidP="000E507D">
            <w:r>
              <w:t xml:space="preserve">NO OF EXISTING WORKERS: </w:t>
            </w:r>
            <w:proofErr w:type="gramStart"/>
            <w:r>
              <w:t xml:space="preserve">(  </w:t>
            </w:r>
            <w:proofErr w:type="gramEnd"/>
            <w:r>
              <w:t xml:space="preserve">    )</w:t>
            </w:r>
          </w:p>
        </w:tc>
        <w:tc>
          <w:tcPr>
            <w:tcW w:w="3181" w:type="dxa"/>
          </w:tcPr>
          <w:p w14:paraId="751C6555" w14:textId="2A16D726" w:rsidR="001011A9" w:rsidRPr="001011A9" w:rsidRDefault="001011A9" w:rsidP="000E507D">
            <w:pPr>
              <w:rPr>
                <w:b/>
                <w:bCs/>
                <w:u w:val="single"/>
              </w:rPr>
            </w:pPr>
            <w:r w:rsidRPr="001011A9">
              <w:rPr>
                <w:b/>
                <w:bCs/>
                <w:u w:val="single"/>
              </w:rPr>
              <w:t xml:space="preserve">DEMAND NO: </w:t>
            </w:r>
          </w:p>
          <w:p w14:paraId="47EE3119" w14:textId="49488CDE" w:rsidR="00F26735" w:rsidRDefault="00604FBD" w:rsidP="000E507D">
            <w:proofErr w:type="gramStart"/>
            <w:r>
              <w:t>MALE :</w:t>
            </w:r>
            <w:proofErr w:type="gramEnd"/>
            <w:r>
              <w:t xml:space="preserve"> (            )</w:t>
            </w:r>
          </w:p>
          <w:p w14:paraId="66B23757" w14:textId="77777777" w:rsidR="001011A9" w:rsidRDefault="001011A9" w:rsidP="000E507D"/>
          <w:p w14:paraId="39E64977" w14:textId="2E3C9F26" w:rsidR="00604FBD" w:rsidRDefault="00604FBD" w:rsidP="000E507D">
            <w:r>
              <w:t xml:space="preserve">FEMALE: </w:t>
            </w:r>
            <w:proofErr w:type="gramStart"/>
            <w:r>
              <w:t xml:space="preserve">(  </w:t>
            </w:r>
            <w:proofErr w:type="gramEnd"/>
            <w:r>
              <w:t xml:space="preserve">         )</w:t>
            </w:r>
          </w:p>
          <w:p w14:paraId="6FF167AC" w14:textId="470959D5" w:rsidR="00604FBD" w:rsidRDefault="001011A9" w:rsidP="000E507D">
            <w:r>
              <w:t>TOTAL</w:t>
            </w:r>
            <w:r w:rsidR="00604FBD">
              <w:t xml:space="preserve"> NEPALESE WORKERS: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  <w:r w:rsidR="00604FBD">
              <w:t xml:space="preserve"> </w:t>
            </w:r>
            <w:r>
              <w:t xml:space="preserve"> </w:t>
            </w:r>
            <w:r w:rsidR="00604FBD">
              <w:t xml:space="preserve">  </w:t>
            </w:r>
          </w:p>
        </w:tc>
      </w:tr>
      <w:tr w:rsidR="00F26735" w14:paraId="592272FD" w14:textId="77777777" w:rsidTr="00604FBD">
        <w:trPr>
          <w:trHeight w:val="822"/>
        </w:trPr>
        <w:tc>
          <w:tcPr>
            <w:tcW w:w="2830" w:type="dxa"/>
          </w:tcPr>
          <w:p w14:paraId="4C456D74" w14:textId="77777777" w:rsidR="00F26735" w:rsidRPr="001011A9" w:rsidRDefault="00604FBD" w:rsidP="000E507D">
            <w:pPr>
              <w:rPr>
                <w:b/>
                <w:bCs/>
              </w:rPr>
            </w:pPr>
            <w:r w:rsidRPr="001011A9">
              <w:rPr>
                <w:b/>
                <w:bCs/>
              </w:rPr>
              <w:t>DIRECTOR’S NAME:</w:t>
            </w:r>
          </w:p>
          <w:p w14:paraId="69AEEA0F" w14:textId="77777777" w:rsidR="00604FBD" w:rsidRDefault="00604FBD" w:rsidP="000E507D"/>
          <w:p w14:paraId="0F402776" w14:textId="77777777" w:rsidR="00604FBD" w:rsidRDefault="00604FBD" w:rsidP="000E507D">
            <w:r>
              <w:t>NRIC NO:</w:t>
            </w:r>
          </w:p>
          <w:p w14:paraId="699F3AB2" w14:textId="77777777" w:rsidR="00604FBD" w:rsidRDefault="00604FBD" w:rsidP="000E507D"/>
          <w:p w14:paraId="04FE6C44" w14:textId="77777777" w:rsidR="00604FBD" w:rsidRDefault="00604FBD" w:rsidP="000E507D">
            <w:r>
              <w:t>H/P NO:</w:t>
            </w:r>
          </w:p>
          <w:p w14:paraId="306D3759" w14:textId="77777777" w:rsidR="00604FBD" w:rsidRDefault="00604FBD" w:rsidP="000E507D"/>
          <w:p w14:paraId="550C7333" w14:textId="558478E4" w:rsidR="00604FBD" w:rsidRDefault="00604FBD" w:rsidP="000E507D">
            <w:r>
              <w:t>EMAIL:</w:t>
            </w:r>
          </w:p>
        </w:tc>
        <w:tc>
          <w:tcPr>
            <w:tcW w:w="3544" w:type="dxa"/>
          </w:tcPr>
          <w:p w14:paraId="0C8AF8FF" w14:textId="77777777" w:rsidR="00604FBD" w:rsidRDefault="00604FBD" w:rsidP="00604FBD">
            <w:r w:rsidRPr="001011A9">
              <w:rPr>
                <w:b/>
                <w:bCs/>
              </w:rPr>
              <w:t>HR MANAGER’S NAME</w:t>
            </w:r>
            <w:r>
              <w:t>:</w:t>
            </w:r>
          </w:p>
          <w:p w14:paraId="4A7F0DBA" w14:textId="77777777" w:rsidR="00604FBD" w:rsidRDefault="00604FBD" w:rsidP="00604FBD"/>
          <w:p w14:paraId="0161BBB3" w14:textId="77777777" w:rsidR="00604FBD" w:rsidRDefault="00604FBD" w:rsidP="00604FBD">
            <w:r>
              <w:t>NRIC NO:</w:t>
            </w:r>
          </w:p>
          <w:p w14:paraId="1D6A7D99" w14:textId="77777777" w:rsidR="00604FBD" w:rsidRDefault="00604FBD" w:rsidP="00604FBD"/>
          <w:p w14:paraId="19611992" w14:textId="77777777" w:rsidR="00604FBD" w:rsidRDefault="00604FBD" w:rsidP="00604FBD">
            <w:r>
              <w:t>H/P. NO:</w:t>
            </w:r>
          </w:p>
          <w:p w14:paraId="3D1EC3DA" w14:textId="77777777" w:rsidR="00604FBD" w:rsidRDefault="00604FBD" w:rsidP="00604FBD"/>
          <w:p w14:paraId="59AC4477" w14:textId="604C612A" w:rsidR="00F26735" w:rsidRDefault="00604FBD" w:rsidP="00604FBD">
            <w:r>
              <w:t>EMAIL:</w:t>
            </w:r>
          </w:p>
        </w:tc>
        <w:tc>
          <w:tcPr>
            <w:tcW w:w="3181" w:type="dxa"/>
          </w:tcPr>
          <w:p w14:paraId="4819FC0A" w14:textId="77777777" w:rsidR="00604FBD" w:rsidRPr="001011A9" w:rsidRDefault="00604FBD" w:rsidP="000E507D">
            <w:pPr>
              <w:rPr>
                <w:b/>
                <w:bCs/>
              </w:rPr>
            </w:pPr>
            <w:r w:rsidRPr="001011A9">
              <w:rPr>
                <w:b/>
                <w:bCs/>
              </w:rPr>
              <w:t>SUBMITTED BY:</w:t>
            </w:r>
          </w:p>
          <w:p w14:paraId="2EEC2880" w14:textId="77777777" w:rsidR="00604FBD" w:rsidRDefault="00604FBD" w:rsidP="000E507D">
            <w:r>
              <w:t>NAME:</w:t>
            </w:r>
          </w:p>
          <w:p w14:paraId="3F842F6B" w14:textId="045A4522" w:rsidR="00604FBD" w:rsidRDefault="00604FBD" w:rsidP="000E507D">
            <w:r>
              <w:t>H/P NO:</w:t>
            </w:r>
          </w:p>
          <w:p w14:paraId="48D4DF97" w14:textId="77777777" w:rsidR="00604FBD" w:rsidRDefault="00604FBD" w:rsidP="000E507D">
            <w:r>
              <w:t xml:space="preserve">NRIC NO: </w:t>
            </w:r>
          </w:p>
          <w:p w14:paraId="2FCF7BB9" w14:textId="77777777" w:rsidR="00604FBD" w:rsidRDefault="00604FBD" w:rsidP="000E507D">
            <w:r>
              <w:t>EMAIL:</w:t>
            </w:r>
          </w:p>
          <w:p w14:paraId="78B1166B" w14:textId="77777777" w:rsidR="00604FBD" w:rsidRDefault="00604FBD" w:rsidP="000E507D"/>
          <w:p w14:paraId="40CB7A5F" w14:textId="54E1334F" w:rsidR="00604FBD" w:rsidRDefault="00604FBD" w:rsidP="000E507D">
            <w:r>
              <w:t xml:space="preserve">SIGNATURE: </w:t>
            </w:r>
          </w:p>
        </w:tc>
      </w:tr>
    </w:tbl>
    <w:p w14:paraId="7408E24D" w14:textId="1644DFA5" w:rsidR="000E507D" w:rsidRPr="001011A9" w:rsidRDefault="00604FBD" w:rsidP="000E507D">
      <w:pPr>
        <w:rPr>
          <w:b/>
          <w:bCs/>
        </w:rPr>
      </w:pPr>
      <w:r>
        <w:t xml:space="preserve"> </w:t>
      </w:r>
      <w:r w:rsidRPr="001011A9">
        <w:rPr>
          <w:b/>
          <w:bCs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04FBD" w14:paraId="1A137044" w14:textId="77777777" w:rsidTr="00604FBD">
        <w:tc>
          <w:tcPr>
            <w:tcW w:w="2830" w:type="dxa"/>
          </w:tcPr>
          <w:p w14:paraId="4571AD85" w14:textId="09372CC1" w:rsidR="00604FBD" w:rsidRDefault="00604FBD" w:rsidP="000E507D">
            <w:r>
              <w:t>FEES:</w:t>
            </w:r>
          </w:p>
          <w:p w14:paraId="54754458" w14:textId="77777777" w:rsidR="00604FBD" w:rsidRPr="00604FBD" w:rsidRDefault="00604FBD" w:rsidP="00604FB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04FBD">
              <w:rPr>
                <w:sz w:val="24"/>
                <w:szCs w:val="24"/>
              </w:rPr>
              <w:t>RM 1,000.00</w:t>
            </w:r>
          </w:p>
          <w:p w14:paraId="07E7FD8B" w14:textId="77777777" w:rsidR="00604FBD" w:rsidRPr="00604FBD" w:rsidRDefault="00604FBD" w:rsidP="00604FB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04FBD">
              <w:rPr>
                <w:sz w:val="24"/>
                <w:szCs w:val="24"/>
              </w:rPr>
              <w:t>RM 1,200.00</w:t>
            </w:r>
          </w:p>
          <w:p w14:paraId="7EEE6B00" w14:textId="77777777" w:rsidR="00604FBD" w:rsidRPr="00604FBD" w:rsidRDefault="00604FBD" w:rsidP="00604FB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04FBD">
              <w:rPr>
                <w:sz w:val="24"/>
                <w:szCs w:val="24"/>
              </w:rPr>
              <w:t>RM 1,400.00</w:t>
            </w:r>
          </w:p>
          <w:p w14:paraId="462C672E" w14:textId="0728CE84" w:rsidR="00604FBD" w:rsidRDefault="00604FBD" w:rsidP="00604FBD">
            <w:pPr>
              <w:numPr>
                <w:ilvl w:val="0"/>
                <w:numId w:val="3"/>
              </w:numPr>
            </w:pPr>
            <w:r w:rsidRPr="00604FBD">
              <w:rPr>
                <w:sz w:val="24"/>
                <w:szCs w:val="24"/>
              </w:rPr>
              <w:t>RM 400.00</w:t>
            </w:r>
          </w:p>
        </w:tc>
        <w:tc>
          <w:tcPr>
            <w:tcW w:w="6186" w:type="dxa"/>
          </w:tcPr>
          <w:p w14:paraId="23D600F1" w14:textId="77777777" w:rsidR="00604FBD" w:rsidRDefault="00604FBD" w:rsidP="000E507D">
            <w:r>
              <w:t xml:space="preserve">CHECKED BY: </w:t>
            </w:r>
          </w:p>
          <w:p w14:paraId="5EBBD68B" w14:textId="77777777" w:rsidR="00604FBD" w:rsidRDefault="00604FBD" w:rsidP="000E507D"/>
          <w:p w14:paraId="1E224B9E" w14:textId="77777777" w:rsidR="00604FBD" w:rsidRDefault="00604FBD" w:rsidP="000E507D">
            <w:r>
              <w:t>SIGNATURE:</w:t>
            </w:r>
          </w:p>
          <w:p w14:paraId="5C8A9136" w14:textId="77777777" w:rsidR="00604FBD" w:rsidRDefault="00604FBD" w:rsidP="000E507D">
            <w:r>
              <w:t xml:space="preserve">DATE: </w:t>
            </w:r>
          </w:p>
          <w:p w14:paraId="7C282622" w14:textId="7C898BC2" w:rsidR="001011A9" w:rsidRDefault="00604FBD" w:rsidP="000E507D">
            <w:r>
              <w:t>FEMIS ENTERED BY:</w:t>
            </w:r>
          </w:p>
          <w:p w14:paraId="307F2DF9" w14:textId="6EC26EE9" w:rsidR="00604FBD" w:rsidRDefault="001011A9" w:rsidP="000E507D">
            <w:r>
              <w:t xml:space="preserve">OUR REFERENCE NO: </w:t>
            </w:r>
          </w:p>
        </w:tc>
      </w:tr>
    </w:tbl>
    <w:p w14:paraId="6B44774F" w14:textId="3CA1FEA5" w:rsidR="00604FBD" w:rsidRDefault="00604FBD" w:rsidP="000E507D"/>
    <w:p w14:paraId="2DB2DDFA" w14:textId="77777777" w:rsidR="00604FBD" w:rsidRPr="000E507D" w:rsidRDefault="00604FBD" w:rsidP="000E507D"/>
    <w:sectPr w:rsidR="00604FBD" w:rsidRPr="000E507D" w:rsidSect="00604FBD">
      <w:headerReference w:type="default" r:id="rId7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C1955" w14:textId="77777777" w:rsidR="006231F2" w:rsidRDefault="006231F2" w:rsidP="000E507D">
      <w:pPr>
        <w:spacing w:after="0" w:line="240" w:lineRule="auto"/>
      </w:pPr>
      <w:r>
        <w:separator/>
      </w:r>
    </w:p>
  </w:endnote>
  <w:endnote w:type="continuationSeparator" w:id="0">
    <w:p w14:paraId="22E055FF" w14:textId="77777777" w:rsidR="006231F2" w:rsidRDefault="006231F2" w:rsidP="000E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105A9" w14:textId="77777777" w:rsidR="006231F2" w:rsidRDefault="006231F2" w:rsidP="000E507D">
      <w:pPr>
        <w:spacing w:after="0" w:line="240" w:lineRule="auto"/>
      </w:pPr>
      <w:r>
        <w:separator/>
      </w:r>
    </w:p>
  </w:footnote>
  <w:footnote w:type="continuationSeparator" w:id="0">
    <w:p w14:paraId="3A086877" w14:textId="77777777" w:rsidR="006231F2" w:rsidRDefault="006231F2" w:rsidP="000E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6CCD" w14:textId="0D7A08D3" w:rsidR="000E507D" w:rsidRPr="000E507D" w:rsidRDefault="001011A9" w:rsidP="000E507D">
    <w:pPr>
      <w:pStyle w:val="Header"/>
      <w:jc w:val="center"/>
      <w:rPr>
        <w:rFonts w:ascii="Sitka Text" w:hAnsi="Sitka Text"/>
        <w:sz w:val="24"/>
        <w:szCs w:val="24"/>
      </w:rPr>
    </w:pPr>
    <w:r>
      <w:rPr>
        <w:rFonts w:ascii="Sitka Text" w:hAnsi="Sitka Tex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1479E" wp14:editId="391E056E">
              <wp:simplePos x="0" y="0"/>
              <wp:positionH relativeFrom="column">
                <wp:posOffset>4829175</wp:posOffset>
              </wp:positionH>
              <wp:positionV relativeFrom="paragraph">
                <wp:posOffset>-316230</wp:posOffset>
              </wp:positionV>
              <wp:extent cx="1724025" cy="6477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4025" cy="6477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C3E48" w14:textId="2D9768C7" w:rsidR="001011A9" w:rsidRDefault="001011A9" w:rsidP="001011A9">
                          <w:pPr>
                            <w:spacing w:line="720" w:lineRule="auto"/>
                          </w:pPr>
                          <w:r>
                            <w:t xml:space="preserve">RECEIPT NO: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B1479E" id="Rectangle 1" o:spid="_x0000_s1026" style="position:absolute;left:0;text-align:left;margin-left:380.25pt;margin-top:-24.9pt;width:135.7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CYggIAAF0FAAAOAAAAZHJzL2Uyb0RvYy54bWysVN9v2yAQfp+0/wHxvtiJ0maL6lRRq0yT&#10;qrZqO/WZYEjQgGNAYmd//Q7suFmXp2kvmPP9/u47rq5bo8le+KDAVnQ8KikRlkOt7Kai319Wnz5T&#10;EiKzNdNgRUUPItDrxccPV42biwlsQdfCEwxiw7xxFd3G6OZFEfhWGBZG4IRFpQRvWETRb4raswaj&#10;G11MyvKyaMDXzgMXIeDf205JFzm+lILHBymDiERXFGuL+fT5XKezWFyx+cYzt1W8L4P9QxWGKYtJ&#10;h1C3LDKy8+qvUEZxDwFkHHEwBUipuMg9YDfj8l03z1vmRO4FwQlugCn8v7D8fv/oiapxdpRYZnBE&#10;TwgasxstyDjB07gwR6tn9+h7KeA19dpKb9IXuyBthvQwQCraSDj+HM8m03JyQQlH3eV0Nisz5sWb&#10;t/MhfhVgSLpU1GP2jCTb34WIGdH0aJKSaZvOAFrVK6V1FhJZxI32ZM9wzLHNdaPfiRVKybNI3XT1&#10;51s8aNFFfRISYcCKJzl7JuBbTMa5sPEy4ZEjoXVyk1jB4Dg+56jjsZjeNrmJTMzBsTzn+GfGwSNn&#10;BRsHZ6Ms+HMB6h9D5s7+2H3Xc2o/tuu2n+ka6gMSwUO3IcHxlcJ53LEQH5nHlcDlwTWPD3hIDU1F&#10;ob9RsgX/69z/ZI9MRS0lDa5YRcPPHfOCEv3NIoe/jKfTtJNZmF7MJij4U836VGN35gZwvMhTrC5f&#10;k33Ux6v0YF7xNVimrKhilmPuivLoj8JN7FYf3xMulstshnvoWLyzz46n4AngxLeX9pV515MyIp3v&#10;4biObP6Om51t8rSw3EWQKhM3Qdzh2kOPO5z507836ZE4lbPV26u4+A0AAP//AwBQSwMEFAAGAAgA&#10;AAAhAFyNFwjgAAAACwEAAA8AAABkcnMvZG93bnJldi54bWxMj8tOwzAQRfdI/IM1SOxam0ALhDhV&#10;haiEWBSR8gFuPMQR8QPbadO/Z7qC5Wiu7j2nWk12YAeMqfdOws1cAEPXet27TsLnbjN7AJaycloN&#10;3qGEEyZY1ZcXlSq1P7oPPDS5Y1TiUqkkmJxDyXlqDVqV5j6go9+Xj1ZlOmPHdVRHKrcDL4RYcqt6&#10;RwtGBXw22H43o5UQ4jq8mxez20zb+PrWjU1vfk5SXl9N6ydgGaf8F4YzPqFDTUx7Pzqd2CDhfikW&#10;FJUwu3skh3NC3Bakt5ewKArgdcX/O9S/AAAA//8DAFBLAQItABQABgAIAAAAIQC2gziS/gAAAOEB&#10;AAATAAAAAAAAAAAAAAAAAAAAAABbQ29udGVudF9UeXBlc10ueG1sUEsBAi0AFAAGAAgAAAAhADj9&#10;If/WAAAAlAEAAAsAAAAAAAAAAAAAAAAALwEAAF9yZWxzLy5yZWxzUEsBAi0AFAAGAAgAAAAhAAN+&#10;0JiCAgAAXQUAAA4AAAAAAAAAAAAAAAAALgIAAGRycy9lMm9Eb2MueG1sUEsBAi0AFAAGAAgAAAAh&#10;AFyNFwjgAAAACwEAAA8AAAAAAAAAAAAAAAAA3AQAAGRycy9kb3ducmV2LnhtbFBLBQYAAAAABAAE&#10;APMAAADpBQAAAAA=&#10;" fillcolor="white [3201]" strokecolor="black [3213]" strokeweight="1pt">
              <v:textbox>
                <w:txbxContent>
                  <w:p w14:paraId="23EC3E48" w14:textId="2D9768C7" w:rsidR="001011A9" w:rsidRDefault="001011A9" w:rsidP="001011A9">
                    <w:pPr>
                      <w:spacing w:line="720" w:lineRule="auto"/>
                    </w:pPr>
                    <w:r>
                      <w:t xml:space="preserve">RECEIPT NO: </w:t>
                    </w:r>
                  </w:p>
                </w:txbxContent>
              </v:textbox>
            </v:rect>
          </w:pict>
        </mc:Fallback>
      </mc:AlternateContent>
    </w:r>
    <w:r w:rsidR="000E507D" w:rsidRPr="000E507D">
      <w:rPr>
        <w:rFonts w:ascii="Sitka Text" w:hAnsi="Sitka Text"/>
        <w:sz w:val="24"/>
        <w:szCs w:val="24"/>
      </w:rPr>
      <w:t>EMBASSY OF NEPAL, KUALA LUMPUR</w:t>
    </w:r>
  </w:p>
  <w:p w14:paraId="055CEA45" w14:textId="6380FAD7" w:rsidR="000E507D" w:rsidRPr="000E507D" w:rsidRDefault="000E507D" w:rsidP="000E507D">
    <w:pPr>
      <w:pStyle w:val="Header"/>
      <w:jc w:val="center"/>
      <w:rPr>
        <w:rFonts w:ascii="Sitka Text" w:hAnsi="Sitka Text"/>
        <w:sz w:val="24"/>
        <w:szCs w:val="24"/>
      </w:rPr>
    </w:pPr>
    <w:r w:rsidRPr="000E507D">
      <w:rPr>
        <w:rFonts w:ascii="Sitka Text" w:hAnsi="Sitka Text"/>
        <w:sz w:val="24"/>
        <w:szCs w:val="24"/>
      </w:rPr>
      <w:t>DEMAND LETTER ATTESTATION SUBMISSION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57A"/>
    <w:multiLevelType w:val="hybridMultilevel"/>
    <w:tmpl w:val="4244C158"/>
    <w:lvl w:ilvl="0" w:tplc="58123658">
      <w:start w:val="1"/>
      <w:numFmt w:val="bullet"/>
      <w:lvlText w:val=""/>
      <w:lvlJc w:val="righ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F5C42"/>
    <w:multiLevelType w:val="hybridMultilevel"/>
    <w:tmpl w:val="091E03B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A2592"/>
    <w:multiLevelType w:val="hybridMultilevel"/>
    <w:tmpl w:val="E3E8EE6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7D"/>
    <w:rsid w:val="00065662"/>
    <w:rsid w:val="000E507D"/>
    <w:rsid w:val="001011A9"/>
    <w:rsid w:val="00251C0A"/>
    <w:rsid w:val="00253AE8"/>
    <w:rsid w:val="002E60A0"/>
    <w:rsid w:val="0037216A"/>
    <w:rsid w:val="00476999"/>
    <w:rsid w:val="00604FBD"/>
    <w:rsid w:val="006231F2"/>
    <w:rsid w:val="00646A55"/>
    <w:rsid w:val="00C34FB9"/>
    <w:rsid w:val="00F26735"/>
    <w:rsid w:val="00F3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8A9DC"/>
  <w15:chartTrackingRefBased/>
  <w15:docId w15:val="{A921B53C-862B-48F4-9204-699D6BE0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7D"/>
  </w:style>
  <w:style w:type="paragraph" w:styleId="Footer">
    <w:name w:val="footer"/>
    <w:basedOn w:val="Normal"/>
    <w:link w:val="FooterChar"/>
    <w:uiPriority w:val="99"/>
    <w:unhideWhenUsed/>
    <w:rsid w:val="000E5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7D"/>
  </w:style>
  <w:style w:type="table" w:styleId="TableGrid">
    <w:name w:val="Table Grid"/>
    <w:basedOn w:val="TableNormal"/>
    <w:uiPriority w:val="39"/>
    <w:rsid w:val="000E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2019-12-30T10:12:00Z</cp:lastPrinted>
  <dcterms:created xsi:type="dcterms:W3CDTF">2019-12-30T09:22:00Z</dcterms:created>
  <dcterms:modified xsi:type="dcterms:W3CDTF">2019-12-30T10:13:00Z</dcterms:modified>
</cp:coreProperties>
</file>