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75AB" w14:textId="6DFD23EF" w:rsidR="00842C1B" w:rsidRPr="00597FFB" w:rsidRDefault="00842C1B" w:rsidP="00842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&lt;Official Letter Head&gt;</w:t>
      </w:r>
    </w:p>
    <w:p w14:paraId="6F44BA1C" w14:textId="77777777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</w:p>
    <w:p w14:paraId="3F5BF6F3" w14:textId="4E781183" w:rsidR="007C6E4C" w:rsidRPr="00597FFB" w:rsidRDefault="00F53FE6" w:rsidP="00842C1B">
      <w:pPr>
        <w:jc w:val="right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Date: ......................</w:t>
      </w:r>
    </w:p>
    <w:p w14:paraId="27D32BF8" w14:textId="6B4A8B7A" w:rsidR="00F53FE6" w:rsidRPr="00597FF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5D5C4FA">
          <v:rect id="_x0000_i1025" style="width:0;height:1.5pt" o:hralign="center" o:hrstd="t" o:hr="t" fillcolor="#a0a0a0" stroked="f"/>
        </w:pict>
      </w:r>
    </w:p>
    <w:p w14:paraId="6C9232A4" w14:textId="14F275D4" w:rsidR="00F53FE6" w:rsidRPr="00597FFB" w:rsidRDefault="00F53FE6">
      <w:pPr>
        <w:rPr>
          <w:rFonts w:ascii="Times New Roman" w:hAnsi="Times New Roman" w:cs="Times New Roman"/>
          <w:sz w:val="24"/>
          <w:szCs w:val="24"/>
        </w:rPr>
      </w:pPr>
    </w:p>
    <w:p w14:paraId="349EF2AD" w14:textId="1D54CF4A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EMBASSY OF NEPAL, KUALA LUMPUR</w:t>
      </w:r>
    </w:p>
    <w:p w14:paraId="25EB94AA" w14:textId="4E88A3A7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WISMA PARADISE (LEVEL 1,</w:t>
      </w:r>
      <w:r w:rsidR="002A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2,</w:t>
      </w:r>
      <w:r w:rsidR="002A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3 AND 9)</w:t>
      </w:r>
    </w:p>
    <w:p w14:paraId="3E1007A2" w14:textId="6AADFCD3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NO. 63 JALAN AMPANG</w:t>
      </w:r>
    </w:p>
    <w:p w14:paraId="1E424A4D" w14:textId="2C1CADF7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50450 KUALA LUMPUR, MALAYSIA</w:t>
      </w:r>
    </w:p>
    <w:p w14:paraId="56EC4B90" w14:textId="421BB864" w:rsidR="00F53FE6" w:rsidRPr="00597FFB" w:rsidRDefault="00F53FE6">
      <w:pPr>
        <w:rPr>
          <w:rFonts w:ascii="Times New Roman" w:hAnsi="Times New Roman" w:cs="Times New Roman"/>
          <w:sz w:val="24"/>
          <w:szCs w:val="24"/>
        </w:rPr>
      </w:pPr>
    </w:p>
    <w:p w14:paraId="3C7DAF71" w14:textId="1ED84236" w:rsidR="00F53FE6" w:rsidRPr="00597FFB" w:rsidRDefault="00842C1B" w:rsidP="00842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RE: APPLICATION LETTER FOR</w:t>
      </w:r>
      <w:r w:rsidR="002A5A76">
        <w:rPr>
          <w:rFonts w:ascii="Times New Roman" w:hAnsi="Times New Roman" w:cs="Times New Roman"/>
          <w:sz w:val="24"/>
          <w:szCs w:val="24"/>
        </w:rPr>
        <w:t xml:space="preserve"> THE</w:t>
      </w:r>
      <w:r w:rsidRPr="00597FFB">
        <w:rPr>
          <w:rFonts w:ascii="Times New Roman" w:hAnsi="Times New Roman" w:cs="Times New Roman"/>
          <w:sz w:val="24"/>
          <w:szCs w:val="24"/>
        </w:rPr>
        <w:t xml:space="preserve"> RECRUITMENT OF WORKERS FROM NEPAL</w:t>
      </w:r>
    </w:p>
    <w:p w14:paraId="10A0303F" w14:textId="2C04142B" w:rsidR="00F53FE6" w:rsidRPr="00597FFB" w:rsidRDefault="00F53FE6">
      <w:pPr>
        <w:rPr>
          <w:rFonts w:ascii="Times New Roman" w:hAnsi="Times New Roman" w:cs="Times New Roman"/>
          <w:sz w:val="24"/>
          <w:szCs w:val="24"/>
        </w:rPr>
      </w:pPr>
    </w:p>
    <w:p w14:paraId="3386735D" w14:textId="055E91CE" w:rsidR="00F53FE6" w:rsidRPr="00597FFB" w:rsidRDefault="00F53FE6" w:rsidP="00842C1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Dear Sir/Madam,</w:t>
      </w:r>
    </w:p>
    <w:p w14:paraId="180C489B" w14:textId="03F0EFAA" w:rsidR="00F53FE6" w:rsidRPr="00597FFB" w:rsidRDefault="00F53FE6" w:rsidP="00597F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 xml:space="preserve">We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&lt;Company Name&gt;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, would like to hire </w:t>
      </w:r>
      <w:r w:rsidR="002A5A76">
        <w:rPr>
          <w:rFonts w:ascii="Times New Roman" w:hAnsi="Times New Roman" w:cs="Times New Roman"/>
          <w:sz w:val="24"/>
          <w:szCs w:val="24"/>
        </w:rPr>
        <w:t>N</w:t>
      </w:r>
      <w:r w:rsidRPr="00597FFB">
        <w:rPr>
          <w:rFonts w:ascii="Times New Roman" w:hAnsi="Times New Roman" w:cs="Times New Roman"/>
          <w:sz w:val="24"/>
          <w:szCs w:val="24"/>
        </w:rPr>
        <w:t>epal</w:t>
      </w:r>
      <w:r w:rsidR="002A5A76">
        <w:rPr>
          <w:rFonts w:ascii="Times New Roman" w:hAnsi="Times New Roman" w:cs="Times New Roman"/>
          <w:sz w:val="24"/>
          <w:szCs w:val="24"/>
        </w:rPr>
        <w:t>i nationals as our foreign</w:t>
      </w:r>
      <w:r w:rsidRPr="00597FFB">
        <w:rPr>
          <w:rFonts w:ascii="Times New Roman" w:hAnsi="Times New Roman" w:cs="Times New Roman"/>
          <w:sz w:val="24"/>
          <w:szCs w:val="24"/>
        </w:rPr>
        <w:t xml:space="preserve"> workers as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&lt;Job Title&gt;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 as per permission given by the </w:t>
      </w:r>
      <w:r w:rsidR="00842337">
        <w:rPr>
          <w:rFonts w:ascii="Times New Roman" w:hAnsi="Times New Roman" w:cs="Times New Roman"/>
          <w:sz w:val="24"/>
          <w:szCs w:val="24"/>
        </w:rPr>
        <w:t>Office of the Prime Minister</w:t>
      </w:r>
      <w:r w:rsidRPr="00597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337">
        <w:rPr>
          <w:rFonts w:ascii="Times New Roman" w:hAnsi="Times New Roman" w:cs="Times New Roman"/>
          <w:sz w:val="24"/>
          <w:szCs w:val="24"/>
        </w:rPr>
        <w:t>JobCent</w:t>
      </w:r>
      <w:r w:rsidR="00E475B9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842337">
        <w:rPr>
          <w:rFonts w:ascii="Times New Roman" w:hAnsi="Times New Roman" w:cs="Times New Roman"/>
          <w:sz w:val="24"/>
          <w:szCs w:val="24"/>
        </w:rPr>
        <w:t xml:space="preserve"> Brunei</w:t>
      </w:r>
      <w:r w:rsidRPr="00597FFB">
        <w:rPr>
          <w:rFonts w:ascii="Times New Roman" w:hAnsi="Times New Roman" w:cs="Times New Roman"/>
          <w:sz w:val="24"/>
          <w:szCs w:val="24"/>
        </w:rPr>
        <w:t xml:space="preserve"> </w:t>
      </w:r>
      <w:r w:rsidR="00597FFB" w:rsidRPr="00597FFB">
        <w:rPr>
          <w:rFonts w:ascii="Times New Roman" w:hAnsi="Times New Roman" w:cs="Times New Roman"/>
          <w:sz w:val="24"/>
          <w:szCs w:val="24"/>
        </w:rPr>
        <w:t>through</w:t>
      </w:r>
      <w:r w:rsidRPr="00597FFB">
        <w:rPr>
          <w:rFonts w:ascii="Times New Roman" w:hAnsi="Times New Roman" w:cs="Times New Roman"/>
          <w:sz w:val="24"/>
          <w:szCs w:val="24"/>
        </w:rPr>
        <w:t xml:space="preserve"> their letter referenced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="00842337" w:rsidRPr="00842337">
        <w:rPr>
          <w:rFonts w:ascii="Times New Roman" w:hAnsi="Times New Roman" w:cs="Times New Roman"/>
          <w:b/>
          <w:bCs/>
          <w:sz w:val="24"/>
          <w:szCs w:val="24"/>
        </w:rPr>
        <w:t>Jobcentre Clearance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 xml:space="preserve"> Number 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. </w:t>
      </w:r>
      <w:r w:rsidR="002A5A76">
        <w:rPr>
          <w:rFonts w:ascii="Times New Roman" w:hAnsi="Times New Roman" w:cs="Times New Roman"/>
          <w:sz w:val="24"/>
          <w:szCs w:val="24"/>
        </w:rPr>
        <w:t xml:space="preserve">We are fully </w:t>
      </w:r>
      <w:r w:rsidR="00DE4C02">
        <w:rPr>
          <w:rFonts w:ascii="Times New Roman" w:hAnsi="Times New Roman" w:cs="Times New Roman"/>
          <w:sz w:val="24"/>
          <w:szCs w:val="24"/>
        </w:rPr>
        <w:t>abided</w:t>
      </w:r>
      <w:r w:rsidR="002A5A76">
        <w:rPr>
          <w:rFonts w:ascii="Times New Roman" w:hAnsi="Times New Roman" w:cs="Times New Roman"/>
          <w:sz w:val="24"/>
          <w:szCs w:val="24"/>
        </w:rPr>
        <w:t xml:space="preserve"> by the terms and conditions of </w:t>
      </w:r>
      <w:r w:rsidR="00E475B9">
        <w:rPr>
          <w:rFonts w:ascii="Times New Roman" w:hAnsi="Times New Roman" w:cs="Times New Roman"/>
          <w:sz w:val="24"/>
          <w:szCs w:val="24"/>
        </w:rPr>
        <w:t>various Employment related laws of Nepal and the Brunei Darussalam</w:t>
      </w:r>
      <w:r w:rsidR="002A5A76">
        <w:rPr>
          <w:rFonts w:ascii="Times New Roman" w:hAnsi="Times New Roman" w:cs="Times New Roman"/>
          <w:sz w:val="24"/>
          <w:szCs w:val="24"/>
        </w:rPr>
        <w:t xml:space="preserve">. We will bear all the </w:t>
      </w:r>
      <w:r w:rsidR="00B72E8C">
        <w:rPr>
          <w:rFonts w:ascii="Times New Roman" w:hAnsi="Times New Roman" w:cs="Times New Roman"/>
          <w:sz w:val="24"/>
          <w:szCs w:val="24"/>
        </w:rPr>
        <w:t>recruitment and repatriation cost including</w:t>
      </w:r>
      <w:r w:rsidR="002A5A76">
        <w:rPr>
          <w:rFonts w:ascii="Times New Roman" w:hAnsi="Times New Roman" w:cs="Times New Roman"/>
          <w:sz w:val="24"/>
          <w:szCs w:val="24"/>
        </w:rPr>
        <w:t xml:space="preserve"> two-way air-tickets</w:t>
      </w:r>
      <w:r w:rsidR="00421A7A">
        <w:rPr>
          <w:rFonts w:ascii="Times New Roman" w:hAnsi="Times New Roman" w:cs="Times New Roman"/>
          <w:sz w:val="24"/>
          <w:szCs w:val="24"/>
        </w:rPr>
        <w:t xml:space="preserve"> and other related costs</w:t>
      </w:r>
      <w:r w:rsidR="00DE4C02">
        <w:rPr>
          <w:rFonts w:ascii="Times New Roman" w:hAnsi="Times New Roman" w:cs="Times New Roman"/>
          <w:sz w:val="24"/>
          <w:szCs w:val="24"/>
        </w:rPr>
        <w:t xml:space="preserve"> if required</w:t>
      </w:r>
      <w:r w:rsidR="00B72E8C">
        <w:rPr>
          <w:rFonts w:ascii="Times New Roman" w:hAnsi="Times New Roman" w:cs="Times New Roman"/>
          <w:sz w:val="24"/>
          <w:szCs w:val="24"/>
        </w:rPr>
        <w:t>.</w:t>
      </w:r>
      <w:r w:rsidR="00DE4C02">
        <w:rPr>
          <w:rFonts w:ascii="Times New Roman" w:hAnsi="Times New Roman" w:cs="Times New Roman"/>
          <w:sz w:val="24"/>
          <w:szCs w:val="24"/>
        </w:rPr>
        <w:t xml:space="preserve">  </w:t>
      </w:r>
      <w:r w:rsidRPr="00597FFB">
        <w:rPr>
          <w:rFonts w:ascii="Times New Roman" w:hAnsi="Times New Roman" w:cs="Times New Roman"/>
          <w:sz w:val="24"/>
          <w:szCs w:val="24"/>
        </w:rPr>
        <w:t>All the required documents are attached with this application.</w:t>
      </w:r>
    </w:p>
    <w:p w14:paraId="6765CDA7" w14:textId="32D64230" w:rsidR="00F53FE6" w:rsidRPr="00597FFB" w:rsidRDefault="00842C1B" w:rsidP="00597F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We request the Embassy of Nepal to approve our application and assist us along this procedure.</w:t>
      </w:r>
    </w:p>
    <w:p w14:paraId="60B608CC" w14:textId="4435FA59" w:rsidR="00842C1B" w:rsidRPr="00597FFB" w:rsidRDefault="00842C1B" w:rsidP="00597F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 xml:space="preserve">Should the Embassy require any further clarification, </w:t>
      </w:r>
      <w:r w:rsidR="00DE4C02" w:rsidRPr="00597FFB">
        <w:rPr>
          <w:rFonts w:ascii="Times New Roman" w:hAnsi="Times New Roman" w:cs="Times New Roman"/>
          <w:sz w:val="24"/>
          <w:szCs w:val="24"/>
        </w:rPr>
        <w:t>please</w:t>
      </w:r>
      <w:r w:rsidRPr="00597FFB">
        <w:rPr>
          <w:rFonts w:ascii="Times New Roman" w:hAnsi="Times New Roman" w:cs="Times New Roman"/>
          <w:sz w:val="24"/>
          <w:szCs w:val="24"/>
        </w:rPr>
        <w:t xml:space="preserve"> feel free to contact the undersigned.</w:t>
      </w:r>
    </w:p>
    <w:p w14:paraId="2B6F6FA8" w14:textId="6D1B4A0F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</w:p>
    <w:p w14:paraId="4AF50CF9" w14:textId="39F15B5D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Regards,</w:t>
      </w:r>
    </w:p>
    <w:p w14:paraId="7B4AC750" w14:textId="7ECD41AB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</w:p>
    <w:p w14:paraId="235D35D5" w14:textId="0A74ED4B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&lt;Signature&gt;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&lt;stamp&gt;</w:t>
      </w:r>
    </w:p>
    <w:p w14:paraId="2B887475" w14:textId="5065703A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------------------</w:t>
      </w:r>
    </w:p>
    <w:p w14:paraId="5E8F3E21" w14:textId="6F26ED13" w:rsidR="00842C1B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&lt;Name&gt;</w:t>
      </w:r>
    </w:p>
    <w:p w14:paraId="4361F4E1" w14:textId="3C5BF8B5" w:rsidR="00842C1B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&lt;Position in the Company&gt;</w:t>
      </w:r>
    </w:p>
    <w:p w14:paraId="2F611005" w14:textId="345FF355" w:rsidR="00842C1B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&lt;contact number&gt;</w:t>
      </w:r>
    </w:p>
    <w:sectPr w:rsidR="00842C1B" w:rsidRPr="00597FFB" w:rsidSect="00B72E8C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E3"/>
    <w:rsid w:val="001D78E3"/>
    <w:rsid w:val="002A5A76"/>
    <w:rsid w:val="002D084B"/>
    <w:rsid w:val="00421A7A"/>
    <w:rsid w:val="005832B9"/>
    <w:rsid w:val="00597FFB"/>
    <w:rsid w:val="007C6E4C"/>
    <w:rsid w:val="00842337"/>
    <w:rsid w:val="00842C1B"/>
    <w:rsid w:val="009078E3"/>
    <w:rsid w:val="009D36DB"/>
    <w:rsid w:val="00B72E8C"/>
    <w:rsid w:val="00DE4C02"/>
    <w:rsid w:val="00E475B9"/>
    <w:rsid w:val="00F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9297"/>
  <w15:chartTrackingRefBased/>
  <w15:docId w15:val="{C24EAD4A-EDFB-4070-98AB-57DB422A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labor.eonkl@outlook.com</cp:lastModifiedBy>
  <cp:revision>4</cp:revision>
  <dcterms:created xsi:type="dcterms:W3CDTF">2022-02-18T03:30:00Z</dcterms:created>
  <dcterms:modified xsi:type="dcterms:W3CDTF">2022-09-07T03:02:00Z</dcterms:modified>
</cp:coreProperties>
</file>